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6C" w:rsidRDefault="0012506C" w:rsidP="00474A53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D25ABA" w:rsidRPr="006C7CC0" w:rsidRDefault="00D25ABA" w:rsidP="00474A53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(別紙</w:t>
      </w:r>
      <w:r w:rsidR="00442E60">
        <w:rPr>
          <w:rFonts w:ascii="ＭＳ Ｐゴシック" w:eastAsia="ＭＳ Ｐゴシック" w:hAnsi="ＭＳ Ｐゴシック" w:hint="eastAsia"/>
          <w:b/>
          <w:sz w:val="24"/>
        </w:rPr>
        <w:t>２</w:t>
      </w:r>
      <w:r>
        <w:rPr>
          <w:rFonts w:ascii="ＭＳ Ｐゴシック" w:eastAsia="ＭＳ Ｐゴシック" w:hAnsi="ＭＳ Ｐゴシック" w:hint="eastAsia"/>
          <w:b/>
          <w:sz w:val="24"/>
        </w:rPr>
        <w:t>)</w:t>
      </w:r>
      <w:r w:rsidR="00474A53">
        <w:rPr>
          <w:rFonts w:ascii="ＭＳ Ｐゴシック" w:eastAsia="ＭＳ Ｐゴシック" w:hAnsi="ＭＳ Ｐゴシック" w:hint="eastAsia"/>
          <w:b/>
          <w:sz w:val="24"/>
        </w:rPr>
        <w:t xml:space="preserve">　日本都市計画家協会</w:t>
      </w:r>
      <w:r w:rsidRPr="006C7CC0">
        <w:rPr>
          <w:rFonts w:ascii="ＭＳ Ｐゴシック" w:eastAsia="ＭＳ Ｐゴシック" w:hAnsi="ＭＳ Ｐゴシック" w:hint="eastAsia"/>
          <w:b/>
          <w:sz w:val="24"/>
        </w:rPr>
        <w:t>会議室</w:t>
      </w:r>
      <w:r w:rsidR="00474A53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6C7CC0">
        <w:rPr>
          <w:rFonts w:ascii="ＭＳ Ｐゴシック" w:eastAsia="ＭＳ Ｐゴシック" w:hAnsi="ＭＳ Ｐゴシック" w:hint="eastAsia"/>
          <w:b/>
          <w:sz w:val="24"/>
        </w:rPr>
        <w:t>使用申請書／精算書</w:t>
      </w:r>
    </w:p>
    <w:p w:rsidR="00474A53" w:rsidRPr="00442E60" w:rsidRDefault="00474A53" w:rsidP="00D25AB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2506C" w:rsidRDefault="0012506C" w:rsidP="00D25AB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5ABA" w:rsidRPr="00474A53" w:rsidRDefault="00593C03" w:rsidP="00D25ABA">
      <w:pPr>
        <w:rPr>
          <w:rFonts w:ascii="ＭＳ Ｐゴシック" w:eastAsia="ＭＳ Ｐゴシック" w:hAnsi="ＭＳ Ｐゴシック"/>
          <w:sz w:val="24"/>
          <w:szCs w:val="24"/>
        </w:rPr>
      </w:pPr>
      <w:r w:rsidRPr="00593C03"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  <w:hyperlink r:id="rId7" w:history="1">
        <w:r w:rsidRPr="00852F9A">
          <w:rPr>
            <w:rStyle w:val="a5"/>
            <w:rFonts w:ascii="ＭＳ Ｐゴシック" w:eastAsia="ＭＳ Ｐゴシック" w:hAnsi="ＭＳ Ｐゴシック" w:hint="eastAsia"/>
            <w:sz w:val="24"/>
            <w:szCs w:val="24"/>
          </w:rPr>
          <w:t>jimukyoku@jsurp.jp</w:t>
        </w:r>
      </w:hyperlink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25ABA" w:rsidRPr="00474A53">
        <w:rPr>
          <w:rFonts w:ascii="ＭＳ Ｐゴシック" w:eastAsia="ＭＳ Ｐゴシック" w:hAnsi="ＭＳ Ｐゴシック" w:hint="eastAsia"/>
          <w:sz w:val="24"/>
          <w:szCs w:val="24"/>
        </w:rPr>
        <w:t>FAX：</w:t>
      </w:r>
      <w:r w:rsidR="00D25ABA" w:rsidRPr="00474A53">
        <w:rPr>
          <w:rFonts w:hint="eastAsia"/>
          <w:color w:val="000000"/>
          <w:sz w:val="24"/>
          <w:szCs w:val="24"/>
          <w:shd w:val="clear" w:color="auto" w:fill="FFFFFF"/>
        </w:rPr>
        <w:t>03-6273-7492</w:t>
      </w:r>
      <w:r w:rsidR="00D25ABA" w:rsidRPr="00474A5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申請日：　　　　　年　　　月　　　日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093"/>
        <w:gridCol w:w="7087"/>
      </w:tblGrid>
      <w:tr w:rsidR="00D25ABA" w:rsidRPr="00474A53" w:rsidTr="00593C03">
        <w:trPr>
          <w:trHeight w:val="401"/>
        </w:trPr>
        <w:tc>
          <w:tcPr>
            <w:tcW w:w="2093" w:type="dxa"/>
            <w:vAlign w:val="center"/>
          </w:tcPr>
          <w:p w:rsidR="00D25ABA" w:rsidRPr="00474A53" w:rsidRDefault="00D25ABA" w:rsidP="00474A53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使用団体・組織名</w:t>
            </w:r>
          </w:p>
        </w:tc>
        <w:tc>
          <w:tcPr>
            <w:tcW w:w="7087" w:type="dxa"/>
          </w:tcPr>
          <w:p w:rsidR="00D25ABA" w:rsidRPr="00474A53" w:rsidRDefault="00D25ABA" w:rsidP="00474A53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5ABA" w:rsidRPr="00474A53" w:rsidTr="00593C03">
        <w:trPr>
          <w:trHeight w:val="407"/>
        </w:trPr>
        <w:tc>
          <w:tcPr>
            <w:tcW w:w="2093" w:type="dxa"/>
            <w:vAlign w:val="center"/>
          </w:tcPr>
          <w:p w:rsidR="00D25ABA" w:rsidRPr="00474A53" w:rsidRDefault="00D25ABA" w:rsidP="00474A53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申請者（会員）</w:t>
            </w:r>
          </w:p>
        </w:tc>
        <w:tc>
          <w:tcPr>
            <w:tcW w:w="7087" w:type="dxa"/>
          </w:tcPr>
          <w:p w:rsidR="00D25ABA" w:rsidRPr="00474A53" w:rsidRDefault="00D25ABA" w:rsidP="00474A53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5ABA" w:rsidRPr="00474A53" w:rsidTr="00593C03">
        <w:trPr>
          <w:trHeight w:val="427"/>
        </w:trPr>
        <w:tc>
          <w:tcPr>
            <w:tcW w:w="2093" w:type="dxa"/>
            <w:vAlign w:val="center"/>
          </w:tcPr>
          <w:p w:rsidR="00D25ABA" w:rsidRPr="00474A53" w:rsidRDefault="00D25ABA" w:rsidP="00474A53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目的</w:t>
            </w:r>
          </w:p>
        </w:tc>
        <w:tc>
          <w:tcPr>
            <w:tcW w:w="7087" w:type="dxa"/>
          </w:tcPr>
          <w:p w:rsidR="00D25ABA" w:rsidRPr="00474A53" w:rsidRDefault="00D25ABA" w:rsidP="00474A53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5ABA" w:rsidRPr="00474A53" w:rsidTr="00593C03">
        <w:trPr>
          <w:trHeight w:val="405"/>
        </w:trPr>
        <w:tc>
          <w:tcPr>
            <w:tcW w:w="2093" w:type="dxa"/>
            <w:vAlign w:val="center"/>
          </w:tcPr>
          <w:p w:rsidR="00D25ABA" w:rsidRPr="00474A53" w:rsidRDefault="00D25ABA" w:rsidP="00474A53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使用日時</w:t>
            </w:r>
          </w:p>
        </w:tc>
        <w:tc>
          <w:tcPr>
            <w:tcW w:w="7087" w:type="dxa"/>
          </w:tcPr>
          <w:p w:rsidR="00D25ABA" w:rsidRPr="00474A53" w:rsidRDefault="00D25ABA" w:rsidP="001E189B">
            <w:pPr>
              <w:spacing w:line="480" w:lineRule="exact"/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　　　月　　　　日　　　　　　　　　　：　　　　～　　　　：　　　　</w:t>
            </w:r>
          </w:p>
        </w:tc>
      </w:tr>
      <w:tr w:rsidR="001910E9" w:rsidRPr="00474A53" w:rsidTr="00593C03">
        <w:trPr>
          <w:trHeight w:val="425"/>
        </w:trPr>
        <w:tc>
          <w:tcPr>
            <w:tcW w:w="2093" w:type="dxa"/>
            <w:vAlign w:val="center"/>
          </w:tcPr>
          <w:p w:rsidR="001910E9" w:rsidRPr="00474A53" w:rsidRDefault="001910E9" w:rsidP="00474A53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使用場所*1</w:t>
            </w:r>
          </w:p>
        </w:tc>
        <w:tc>
          <w:tcPr>
            <w:tcW w:w="7087" w:type="dxa"/>
          </w:tcPr>
          <w:p w:rsidR="001910E9" w:rsidRPr="00474A53" w:rsidRDefault="001910E9" w:rsidP="00474A53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スペースA（　　　　）　　　スペースB（　　　　）</w:t>
            </w:r>
          </w:p>
        </w:tc>
      </w:tr>
      <w:tr w:rsidR="00D25ABA" w:rsidRPr="00474A53" w:rsidTr="00593C03">
        <w:trPr>
          <w:trHeight w:val="425"/>
        </w:trPr>
        <w:tc>
          <w:tcPr>
            <w:tcW w:w="2093" w:type="dxa"/>
            <w:vAlign w:val="center"/>
          </w:tcPr>
          <w:p w:rsidR="00D25ABA" w:rsidRPr="00474A53" w:rsidRDefault="00D25ABA" w:rsidP="00474A53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7087" w:type="dxa"/>
          </w:tcPr>
          <w:p w:rsidR="00D25ABA" w:rsidRPr="00474A53" w:rsidRDefault="00D25ABA" w:rsidP="00474A53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5ABA" w:rsidRPr="00474A53" w:rsidTr="00593C03">
        <w:tc>
          <w:tcPr>
            <w:tcW w:w="2093" w:type="dxa"/>
            <w:vAlign w:val="center"/>
          </w:tcPr>
          <w:p w:rsidR="00D25ABA" w:rsidRPr="00474A53" w:rsidRDefault="00D25ABA" w:rsidP="00593C03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</w:t>
            </w:r>
            <w:bookmarkStart w:id="0" w:name="_GoBack"/>
            <w:bookmarkEnd w:id="0"/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用料金</w:t>
            </w:r>
          </w:p>
        </w:tc>
        <w:tc>
          <w:tcPr>
            <w:tcW w:w="7087" w:type="dxa"/>
          </w:tcPr>
          <w:p w:rsidR="00D25ABA" w:rsidRPr="00474A53" w:rsidRDefault="00D25ABA" w:rsidP="00474A53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会議室料</w:t>
            </w:r>
            <w:r w:rsidR="00474A53"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474A53" w:rsidRPr="00474A5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分／30分×  500円＝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593C0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  <w:p w:rsidR="00474A53" w:rsidRPr="00474A53" w:rsidRDefault="00474A53" w:rsidP="00474A53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白黒</w:t>
            </w:r>
            <w:r w:rsidR="00593C03"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コピー費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593C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＠　5円×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枚＝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  <w:p w:rsidR="00D25ABA" w:rsidRPr="00474A53" w:rsidRDefault="00474A53" w:rsidP="00474A53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カラーコピー費　　</w:t>
            </w:r>
            <w:r w:rsidR="00593C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＠30円×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枚＝</w:t>
            </w:r>
            <w:r w:rsidR="00D25ABA" w:rsidRPr="00474A5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D25ABA"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  <w:p w:rsidR="00D25ABA" w:rsidRPr="00474A53" w:rsidRDefault="00474A53" w:rsidP="00474A53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D25ABA"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="00593C0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25ABA"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  <w:r w:rsidR="00D25ABA" w:rsidRPr="00474A5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D25ABA" w:rsidRPr="00474A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12506C" w:rsidRDefault="0012506C" w:rsidP="00D25ABA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1910E9" w:rsidRPr="001910E9" w:rsidRDefault="001910E9" w:rsidP="00593C03">
      <w:pPr>
        <w:spacing w:line="280" w:lineRule="exact"/>
        <w:ind w:leftChars="-67" w:left="-141"/>
        <w:rPr>
          <w:rFonts w:ascii="ＭＳ Ｐゴシック" w:eastAsia="ＭＳ Ｐゴシック" w:hAnsi="ＭＳ Ｐゴシック"/>
          <w:sz w:val="20"/>
          <w:szCs w:val="20"/>
        </w:rPr>
      </w:pPr>
      <w:r w:rsidRPr="001910E9">
        <w:rPr>
          <w:rFonts w:ascii="ＭＳ Ｐゴシック" w:eastAsia="ＭＳ Ｐゴシック" w:hAnsi="ＭＳ Ｐゴシック" w:hint="eastAsia"/>
          <w:sz w:val="20"/>
          <w:szCs w:val="20"/>
        </w:rPr>
        <w:t>*1　使用するスペースに〇を付けてください。両者を使用する場合は、1,000円/30分です。</w:t>
      </w:r>
    </w:p>
    <w:p w:rsidR="00D25ABA" w:rsidRPr="001910E9" w:rsidRDefault="00D25ABA" w:rsidP="00593C03">
      <w:pPr>
        <w:spacing w:line="280" w:lineRule="exact"/>
        <w:ind w:leftChars="-67" w:left="-141"/>
        <w:rPr>
          <w:rFonts w:ascii="ＭＳ Ｐゴシック" w:eastAsia="ＭＳ Ｐゴシック" w:hAnsi="ＭＳ Ｐゴシック"/>
          <w:sz w:val="20"/>
          <w:szCs w:val="20"/>
        </w:rPr>
      </w:pPr>
      <w:r w:rsidRPr="001910E9"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 w:rsidR="001910E9" w:rsidRPr="001910E9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12506C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1910E9">
        <w:rPr>
          <w:rFonts w:ascii="ＭＳ Ｐゴシック" w:eastAsia="ＭＳ Ｐゴシック" w:hAnsi="ＭＳ Ｐゴシック" w:hint="eastAsia"/>
          <w:sz w:val="20"/>
          <w:szCs w:val="20"/>
        </w:rPr>
        <w:t>使用料金</w:t>
      </w:r>
      <w:r w:rsidR="001910E9">
        <w:rPr>
          <w:rFonts w:ascii="ＭＳ Ｐゴシック" w:eastAsia="ＭＳ Ｐゴシック" w:hAnsi="ＭＳ Ｐゴシック" w:hint="eastAsia"/>
          <w:sz w:val="20"/>
          <w:szCs w:val="20"/>
        </w:rPr>
        <w:t>と</w:t>
      </w:r>
      <w:r w:rsidR="001910E9" w:rsidRPr="001910E9">
        <w:rPr>
          <w:rFonts w:ascii="ＭＳ Ｐゴシック" w:eastAsia="ＭＳ Ｐゴシック" w:hAnsi="ＭＳ Ｐゴシック" w:hint="eastAsia"/>
          <w:sz w:val="20"/>
          <w:szCs w:val="20"/>
        </w:rPr>
        <w:t>コピー費</w:t>
      </w:r>
      <w:r w:rsidR="001910E9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Pr="001910E9">
        <w:rPr>
          <w:rFonts w:ascii="ＭＳ Ｐゴシック" w:eastAsia="ＭＳ Ｐゴシック" w:hAnsi="ＭＳ Ｐゴシック" w:hint="eastAsia"/>
          <w:sz w:val="20"/>
          <w:szCs w:val="20"/>
        </w:rPr>
        <w:t>会議終了後、上記に必要事項を記入の上事務局に所定の金額をお支払ください。</w:t>
      </w:r>
    </w:p>
    <w:p w:rsidR="0012506C" w:rsidRPr="001910E9" w:rsidRDefault="0012506C" w:rsidP="00593C03">
      <w:pPr>
        <w:spacing w:line="280" w:lineRule="exact"/>
        <w:ind w:leftChars="-67" w:left="-141"/>
        <w:rPr>
          <w:rFonts w:ascii="ＭＳ Ｐゴシック" w:eastAsia="ＭＳ Ｐゴシック" w:hAnsi="ＭＳ Ｐゴシック"/>
          <w:sz w:val="20"/>
          <w:szCs w:val="20"/>
        </w:rPr>
      </w:pPr>
      <w:r w:rsidRPr="001910E9">
        <w:rPr>
          <w:rFonts w:ascii="ＭＳ Ｐゴシック" w:eastAsia="ＭＳ Ｐゴシック" w:hAnsi="ＭＳ Ｐゴシック" w:hint="eastAsia"/>
          <w:sz w:val="20"/>
          <w:szCs w:val="20"/>
        </w:rPr>
        <w:t>*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3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当協会の研究会、事業などについては、コピー費は無料です</w:t>
      </w:r>
      <w:r w:rsidRPr="001910E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474A53" w:rsidRPr="0012506C" w:rsidRDefault="00474A53" w:rsidP="00D25ABA">
      <w:pPr>
        <w:rPr>
          <w:rFonts w:ascii="ＭＳ Ｐゴシック" w:eastAsia="ＭＳ Ｐゴシック" w:hAnsi="ＭＳ Ｐゴシック"/>
        </w:rPr>
      </w:pPr>
    </w:p>
    <w:sectPr w:rsidR="00474A53" w:rsidRPr="0012506C" w:rsidSect="00BE71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7D1" w:rsidRDefault="00AF27D1" w:rsidP="00E002E1">
      <w:r>
        <w:separator/>
      </w:r>
    </w:p>
  </w:endnote>
  <w:endnote w:type="continuationSeparator" w:id="0">
    <w:p w:rsidR="00AF27D1" w:rsidRDefault="00AF27D1" w:rsidP="00E0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7D1" w:rsidRDefault="00AF27D1" w:rsidP="00E002E1">
      <w:r>
        <w:separator/>
      </w:r>
    </w:p>
  </w:footnote>
  <w:footnote w:type="continuationSeparator" w:id="0">
    <w:p w:rsidR="00AF27D1" w:rsidRDefault="00AF27D1" w:rsidP="00E0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B27"/>
    <w:multiLevelType w:val="hybridMultilevel"/>
    <w:tmpl w:val="609CDF2A"/>
    <w:lvl w:ilvl="0" w:tplc="31480684">
      <w:start w:val="1"/>
      <w:numFmt w:val="decimalEnclosedCircle"/>
      <w:lvlText w:val="%1"/>
      <w:lvlJc w:val="left"/>
      <w:pPr>
        <w:ind w:left="6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45"/>
    <w:rsid w:val="000374C8"/>
    <w:rsid w:val="000C2937"/>
    <w:rsid w:val="0012506C"/>
    <w:rsid w:val="001910E9"/>
    <w:rsid w:val="001E189B"/>
    <w:rsid w:val="00347D94"/>
    <w:rsid w:val="00423955"/>
    <w:rsid w:val="00442E60"/>
    <w:rsid w:val="00445568"/>
    <w:rsid w:val="00474A53"/>
    <w:rsid w:val="005441F4"/>
    <w:rsid w:val="00586693"/>
    <w:rsid w:val="00593C03"/>
    <w:rsid w:val="005A0BA2"/>
    <w:rsid w:val="006371A5"/>
    <w:rsid w:val="00726E68"/>
    <w:rsid w:val="008B1A34"/>
    <w:rsid w:val="00917944"/>
    <w:rsid w:val="009B1E03"/>
    <w:rsid w:val="00A87BAD"/>
    <w:rsid w:val="00AF21A8"/>
    <w:rsid w:val="00AF27D1"/>
    <w:rsid w:val="00BE7145"/>
    <w:rsid w:val="00C508C3"/>
    <w:rsid w:val="00C744CC"/>
    <w:rsid w:val="00C94540"/>
    <w:rsid w:val="00CA464D"/>
    <w:rsid w:val="00D23012"/>
    <w:rsid w:val="00D25ABA"/>
    <w:rsid w:val="00D33C12"/>
    <w:rsid w:val="00D86685"/>
    <w:rsid w:val="00E002E1"/>
    <w:rsid w:val="00EF2177"/>
    <w:rsid w:val="00F12181"/>
    <w:rsid w:val="00F7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A3A93"/>
  <w15:docId w15:val="{D5292FC5-8357-46C3-9B3F-44871D10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7145"/>
  </w:style>
  <w:style w:type="character" w:customStyle="1" w:styleId="a4">
    <w:name w:val="日付 (文字)"/>
    <w:basedOn w:val="a0"/>
    <w:link w:val="a3"/>
    <w:uiPriority w:val="99"/>
    <w:semiHidden/>
    <w:rsid w:val="00BE7145"/>
  </w:style>
  <w:style w:type="character" w:styleId="a5">
    <w:name w:val="Hyperlink"/>
    <w:basedOn w:val="a0"/>
    <w:uiPriority w:val="99"/>
    <w:unhideWhenUsed/>
    <w:rsid w:val="009B1E03"/>
    <w:rPr>
      <w:color w:val="0000FF" w:themeColor="hyperlink"/>
      <w:u w:val="single"/>
    </w:rPr>
  </w:style>
  <w:style w:type="table" w:styleId="a6">
    <w:name w:val="Table Grid"/>
    <w:basedOn w:val="a1"/>
    <w:rsid w:val="00D25AB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7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C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F217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002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02E1"/>
  </w:style>
  <w:style w:type="paragraph" w:styleId="ac">
    <w:name w:val="footer"/>
    <w:basedOn w:val="a"/>
    <w:link w:val="ad"/>
    <w:uiPriority w:val="99"/>
    <w:unhideWhenUsed/>
    <w:rsid w:val="00E002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02E1"/>
  </w:style>
  <w:style w:type="character" w:styleId="ae">
    <w:name w:val="Unresolved Mention"/>
    <w:basedOn w:val="a0"/>
    <w:uiPriority w:val="99"/>
    <w:semiHidden/>
    <w:unhideWhenUsed/>
    <w:rsid w:val="0059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jsur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 Hideo</dc:creator>
  <cp:lastModifiedBy>JSURP1</cp:lastModifiedBy>
  <cp:revision>4</cp:revision>
  <dcterms:created xsi:type="dcterms:W3CDTF">2018-11-07T05:39:00Z</dcterms:created>
  <dcterms:modified xsi:type="dcterms:W3CDTF">2018-11-08T00:56:00Z</dcterms:modified>
</cp:coreProperties>
</file>